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54" w:rsidRDefault="00FE155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FE1554" w:rsidRDefault="00125785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1" type="#_x0000_t75" style="position:absolute;left:0;text-align:left;margin-left:36pt;margin-top:-1.4pt;width:23.05pt;height:23.05pt;z-index:-9856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181309: 618182: Removing a Document that is attached to a Case</w:t>
      </w:r>
    </w:p>
    <w:p w:rsidR="00FE1554" w:rsidRDefault="00FE1554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FE1554" w:rsidRDefault="00125785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19, 2018 10:58:30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19, 2018 11:00:29 AM (UTC-05:00)</w:t>
      </w:r>
    </w:p>
    <w:p w:rsidR="00FE1554" w:rsidRDefault="00FE1554">
      <w:pPr>
        <w:rPr>
          <w:rFonts w:ascii="Arial" w:eastAsia="Arial" w:hAnsi="Arial" w:cs="Arial"/>
          <w:sz w:val="16"/>
          <w:szCs w:val="16"/>
        </w:rPr>
      </w:pPr>
    </w:p>
    <w:p w:rsidR="00FE1554" w:rsidRDefault="00125785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FE1554" w:rsidRDefault="00125785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FE1554" w:rsidRDefault="00125785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FE1554" w:rsidRDefault="00FE1554">
      <w:pPr>
        <w:spacing w:before="4"/>
        <w:rPr>
          <w:rFonts w:ascii="Arial" w:eastAsia="Arial" w:hAnsi="Arial" w:cs="Arial"/>
          <w:sz w:val="16"/>
          <w:szCs w:val="16"/>
        </w:rPr>
      </w:pPr>
    </w:p>
    <w:p w:rsidR="00FE1554" w:rsidRDefault="00125785">
      <w:pPr>
        <w:pStyle w:val="BodyText"/>
      </w:pPr>
      <w:r>
        <w:t xml:space="preserve">Description:  </w:t>
      </w:r>
      <w:r>
        <w:rPr>
          <w:color w:val="5E5E5E"/>
        </w:rPr>
        <w:t>618182: Removing a Document that is attached to a Case</w:t>
      </w:r>
    </w:p>
    <w:p w:rsidR="00FE1554" w:rsidRDefault="00FE1554">
      <w:pPr>
        <w:spacing w:before="2"/>
        <w:rPr>
          <w:rFonts w:ascii="Arial" w:eastAsia="Arial" w:hAnsi="Arial" w:cs="Arial"/>
          <w:sz w:val="21"/>
          <w:szCs w:val="21"/>
        </w:rPr>
      </w:pPr>
    </w:p>
    <w:p w:rsidR="00FE1554" w:rsidRDefault="00125785">
      <w:pPr>
        <w:pStyle w:val="Heading1"/>
        <w:rPr>
          <w:b w:val="0"/>
          <w:bCs w:val="0"/>
        </w:rPr>
      </w:pPr>
      <w:r>
        <w:t>Summary</w:t>
      </w:r>
    </w:p>
    <w:p w:rsidR="00FE1554" w:rsidRDefault="00FE1554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FE1554" w:rsidRDefault="00125785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FE1554" w:rsidRDefault="00125785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FE1554" w:rsidRDefault="00125785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FE1554" w:rsidRDefault="00FE1554">
      <w:pPr>
        <w:spacing w:before="2"/>
        <w:rPr>
          <w:rFonts w:ascii="Arial" w:eastAsia="Arial" w:hAnsi="Arial" w:cs="Arial"/>
          <w:sz w:val="21"/>
          <w:szCs w:val="21"/>
        </w:rPr>
      </w:pPr>
    </w:p>
    <w:p w:rsidR="00FE1554" w:rsidRDefault="00125785">
      <w:pPr>
        <w:pStyle w:val="Heading1"/>
        <w:rPr>
          <w:b w:val="0"/>
          <w:bCs w:val="0"/>
        </w:rPr>
      </w:pPr>
      <w:r>
        <w:t>Formal Review</w:t>
      </w:r>
    </w:p>
    <w:p w:rsidR="00FE1554" w:rsidRDefault="00FE155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E1554" w:rsidRDefault="00125785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09" style="width:541.5pt;height:13.6pt;mso-position-horizontal-relative:char;mso-position-vertical-relative:line" coordsize="10830,272">
            <v:group id="_x0000_s1219" style="position:absolute;left:15;top:40;width:10800;height:192" coordorigin="15,40" coordsize="10800,192">
              <v:shape id="_x0000_s1220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217" style="position:absolute;left:7;top:7;width:10817;height:2" coordorigin="7,7" coordsize="10817,2">
              <v:shape id="_x0000_s1218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215" style="position:absolute;left:13;top:33;width:10804;height:2" coordorigin="13,33" coordsize="10804,2">
              <v:shape id="_x0000_s1216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213" style="position:absolute;left:7;top:265;width:10817;height:2" coordorigin="7,265" coordsize="10817,2">
              <v:shape id="_x0000_s1214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210" style="position:absolute;left:13;top:239;width:10804;height:2" coordorigin="13,239" coordsize="10804,2">
              <v:shape id="_x0000_s1212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11" type="#_x0000_t202" style="position:absolute;left:15;top:20;width:10800;height:232" filled="f" stroked="f">
                <v:textbox inset="0,0,0,0">
                  <w:txbxContent>
                    <w:p w:rsidR="00FE1554" w:rsidRDefault="00125785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rPr>
          <w:rFonts w:ascii="Arial" w:eastAsia="Arial" w:hAnsi="Arial" w:cs="Arial"/>
          <w:b/>
          <w:bCs/>
          <w:sz w:val="13"/>
          <w:szCs w:val="13"/>
        </w:rPr>
      </w:pPr>
    </w:p>
    <w:p w:rsidR="00FE1554" w:rsidRDefault="0012578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FE1554" w:rsidRDefault="00FE155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E1554" w:rsidRDefault="00125785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80" style="width:539.75pt;height:348.2pt;mso-position-horizontal-relative:char;mso-position-vertical-relative:line" coordsize="10795,6964">
            <v:group id="_x0000_s1207" style="position:absolute;left:2;top:2;width:10790;height:2" coordorigin="2,2" coordsize="10790,2">
              <v:shape id="_x0000_s1208" style="position:absolute;left:2;top:2;width:10790;height:2" coordorigin="2,2" coordsize="10790,0" path="m2,2r10790,e" filled="f" strokeweight=".24pt">
                <v:path arrowok="t"/>
              </v:shape>
            </v:group>
            <v:group id="_x0000_s1205" style="position:absolute;left:10792;top:2;width:2;height:6959" coordorigin="10792,2" coordsize="2,6959">
              <v:shape id="_x0000_s1206" style="position:absolute;left:10792;top:2;width:2;height:6959" coordorigin="10792,2" coordsize="0,6959" path="m10792,2r,6959e" filled="f" strokeweight=".24pt">
                <v:path arrowok="t"/>
              </v:shape>
            </v:group>
            <v:group id="_x0000_s1203" style="position:absolute;left:2;top:2;width:2;height:6959" coordorigin="2,2" coordsize="2,6959">
              <v:shape id="_x0000_s1204" style="position:absolute;left:2;top:2;width:2;height:6959" coordorigin="2,2" coordsize="0,6959" path="m2,6961l2,2e" filled="f" strokeweight=".24pt">
                <v:path arrowok="t"/>
              </v:shape>
            </v:group>
            <v:group id="_x0000_s1201" style="position:absolute;left:123;top:1027;width:5269;height:4441" coordorigin="123,1027" coordsize="5269,4441">
              <v:shape id="_x0000_s1202" style="position:absolute;left:123;top:1027;width:5269;height:4441" coordorigin="123,1027" coordsize="5269,4441" path="m123,1027r5269,l5392,5468r-5269,l123,1027xe" fillcolor="#6f9" stroked="f">
                <v:path arrowok="t"/>
              </v:shape>
            </v:group>
            <v:group id="_x0000_s1199" style="position:absolute;left:118;top:1022;width:5279;height:2" coordorigin="118,1022" coordsize="5279,2">
              <v:shape id="_x0000_s1200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97" style="position:absolute;left:5397;top:1022;width:2;height:4451" coordorigin="5397,1022" coordsize="2,4451">
              <v:shape id="_x0000_s1198" style="position:absolute;left:5397;top:1022;width:2;height:4451" coordorigin="5397,1022" coordsize="0,4451" path="m5397,1022r,4451e" filled="f" strokeweight=".5pt">
                <v:path arrowok="t"/>
              </v:shape>
            </v:group>
            <v:group id="_x0000_s1195" style="position:absolute;left:118;top:5473;width:5279;height:2" coordorigin="118,5473" coordsize="5279,2">
              <v:shape id="_x0000_s1196" style="position:absolute;left:118;top:5473;width:5279;height:2" coordorigin="118,5473" coordsize="5279,0" path="m5397,5473r-5279,e" filled="f" strokeweight=".5pt">
                <v:path arrowok="t"/>
              </v:shape>
            </v:group>
            <v:group id="_x0000_s1193" style="position:absolute;left:118;top:1022;width:2;height:4451" coordorigin="118,1022" coordsize="2,4451">
              <v:shape id="_x0000_s1194" style="position:absolute;left:118;top:1022;width:2;height:4451" coordorigin="118,1022" coordsize="0,4451" path="m118,5473r,-4451e" filled="f" strokeweight=".5pt">
                <v:path arrowok="t"/>
              </v:shape>
            </v:group>
            <v:group id="_x0000_s1191" style="position:absolute;left:5397;top:1022;width:5279;height:2" coordorigin="5397,1022" coordsize="5279,2">
              <v:shape id="_x0000_s119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89" style="position:absolute;left:10676;top:1022;width:2;height:4451" coordorigin="10676,1022" coordsize="2,4451">
              <v:shape id="_x0000_s1190" style="position:absolute;left:10676;top:1022;width:2;height:4451" coordorigin="10676,1022" coordsize="0,4451" path="m10676,1022r,4451e" filled="f" strokeweight=".5pt">
                <v:path arrowok="t"/>
              </v:shape>
            </v:group>
            <v:group id="_x0000_s1187" style="position:absolute;left:5397;top:5473;width:5279;height:2" coordorigin="5397,5473" coordsize="5279,2">
              <v:shape id="_x0000_s1188" style="position:absolute;left:5397;top:5473;width:5279;height:2" coordorigin="5397,5473" coordsize="5279,0" path="m10676,5473r-5279,e" filled="f" strokeweight=".5pt">
                <v:path arrowok="t"/>
              </v:shape>
            </v:group>
            <v:group id="_x0000_s1181" style="position:absolute;left:5397;top:1022;width:2;height:4451" coordorigin="5397,1022" coordsize="2,4451">
              <v:shape id="_x0000_s1186" style="position:absolute;left:5397;top:1022;width:2;height:4451" coordorigin="5397,1022" coordsize="0,4451" path="m5397,5473r,-4451e" filled="f" strokeweight=".5pt">
                <v:path arrowok="t"/>
              </v:shape>
              <v:shape id="_x0000_s1185" type="#_x0000_t202" style="position:absolute;left:118;top:127;width:1156;height:1187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FE1554" w:rsidRDefault="001257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FE1554" w:rsidRDefault="0012578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84" type="#_x0000_t202" style="position:absolute;left:5583;top:1091;width:4659;height:4072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 Interaction that has attachments in both the</w:t>
                      </w:r>
                    </w:p>
                    <w:p w:rsidR="00FE1554" w:rsidRDefault="00125785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Interaction and child Request forms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5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Interaction form, double-click one of the attachments.</w:t>
                      </w:r>
                    </w:p>
                    <w:p w:rsidR="00FE1554" w:rsidRDefault="00FE1554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Remove Attachment button.</w:t>
                      </w:r>
                    </w:p>
                    <w:p w:rsidR="00FE1554" w:rsidRDefault="00FE1554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44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 are required to enter a reason for the removal. Supply one.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fields lock, the buttons are hidden, and the Attachment record is read-on</w:t>
                      </w:r>
                      <w:r>
                        <w:rPr>
                          <w:rFonts w:ascii="Arial"/>
                          <w:sz w:val="20"/>
                        </w:rPr>
                        <w:t>ly.</w:t>
                      </w:r>
                    </w:p>
                    <w:p w:rsidR="00FE1554" w:rsidRDefault="00FE1554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22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Attachment session tab; Return to the Interaction session tab</w:t>
                      </w:r>
                    </w:p>
                    <w:p w:rsidR="00FE1554" w:rsidRDefault="00FE1554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Refresh the Attachments grid and verify the deleted attachment is not displayed in the grid.</w:t>
                      </w:r>
                    </w:p>
                  </w:txbxContent>
                </v:textbox>
              </v:shape>
              <v:shape id="_x0000_s1183" type="#_x0000_t202" style="position:absolute;left:118;top:5640;width:3878;height:784" filled="f" stroked="f">
                <v:textbox inset="0,0,0,0">
                  <w:txbxContent>
                    <w:p w:rsidR="00FE1554" w:rsidRDefault="001257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1554" w:rsidRDefault="00125785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Able to remove attachments from an active Interaction.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s</w:t>
                      </w:r>
                    </w:p>
                  </w:txbxContent>
                </v:textbox>
              </v:shape>
              <v:shape id="_x0000_s1182" type="#_x0000_t202" style="position:absolute;left:118;top:6696;width:659;height:160" filled="f" stroked="f">
                <v:textbox inset="0,0,0,0">
                  <w:txbxContent>
                    <w:p w:rsidR="00FE1554" w:rsidRDefault="001257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FE15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FE1554" w:rsidRDefault="00FE15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72" style="width:539.75pt;height:19.65pt;mso-position-horizontal-relative:char;mso-position-vertical-relative:line" coordsize="10795,393">
            <v:group id="_x0000_s1178" style="position:absolute;left:10792;top:2;width:2;height:388" coordorigin="10792,2" coordsize="2,388">
              <v:shape id="_x0000_s1179" style="position:absolute;left:10792;top:2;width:2;height:388" coordorigin="10792,2" coordsize="0,388" path="m10792,2r,388e" filled="f" strokeweight=".24pt">
                <v:path arrowok="t"/>
              </v:shape>
            </v:group>
            <v:group id="_x0000_s1176" style="position:absolute;left:2;top:390;width:10790;height:2" coordorigin="2,390" coordsize="10790,2">
              <v:shape id="_x0000_s1177" style="position:absolute;left:2;top:390;width:10790;height:2" coordorigin="2,390" coordsize="10790,0" path="m10792,390l2,390e" filled="f" strokeweight=".24pt">
                <v:path arrowok="t"/>
              </v:shape>
            </v:group>
            <v:group id="_x0000_s1173" style="position:absolute;left:2;top:2;width:2;height:388" coordorigin="2,2" coordsize="2,388">
              <v:shape id="_x0000_s1175" style="position:absolute;left:2;top:2;width:2;height:388" coordorigin="2,2" coordsize="0,388" path="m2,390l2,2e" filled="f" strokeweight=".24pt">
                <v:path arrowok="t"/>
              </v:shape>
              <v:shape id="_x0000_s1174" type="#_x0000_t202" style="position:absolute;left:2;top:2;width:10790;height:388" filled="f" stroked="f">
                <v:textbox inset="0,0,0,0">
                  <w:txbxContent>
                    <w:p w:rsidR="00FE1554" w:rsidRDefault="0012578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0" style="width:539.75pt;height:375.6pt;mso-position-horizontal-relative:char;mso-position-vertical-relative:line" coordsize="10795,7512">
            <v:group id="_x0000_s1170" style="position:absolute;left:2;top:2;width:10790;height:2" coordorigin="2,2" coordsize="10790,2">
              <v:shape id="_x0000_s1171" style="position:absolute;left:2;top:2;width:10790;height:2" coordorigin="2,2" coordsize="10790,0" path="m2,2r10790,e" filled="f" strokeweight=".24pt">
                <v:path arrowok="t"/>
              </v:shape>
            </v:group>
            <v:group id="_x0000_s1168" style="position:absolute;left:10792;top:2;width:2;height:7507" coordorigin="10792,2" coordsize="2,7507">
              <v:shape id="_x0000_s1169" style="position:absolute;left:10792;top:2;width:2;height:7507" coordorigin="10792,2" coordsize="0,7507" path="m10792,2r,7507e" filled="f" strokeweight=".24pt">
                <v:path arrowok="t"/>
              </v:shape>
            </v:group>
            <v:group id="_x0000_s1166" style="position:absolute;left:2;top:7509;width:10790;height:2" coordorigin="2,7509" coordsize="10790,2">
              <v:shape id="_x0000_s1167" style="position:absolute;left:2;top:7509;width:10790;height:2" coordorigin="2,7509" coordsize="10790,0" path="m10792,7509l2,7509e" filled="f" strokeweight=".24pt">
                <v:path arrowok="t"/>
              </v:shape>
            </v:group>
            <v:group id="_x0000_s1164" style="position:absolute;left:2;top:2;width:2;height:7507" coordorigin="2,2" coordsize="2,7507">
              <v:shape id="_x0000_s1165" style="position:absolute;left:2;top:2;width:2;height:7507" coordorigin="2,2" coordsize="0,7507" path="m2,7509l2,2e" filled="f" strokeweight=".24pt">
                <v:path arrowok="t"/>
              </v:shape>
            </v:group>
            <v:group id="_x0000_s1162" style="position:absolute;left:123;top:1027;width:5269;height:4441" coordorigin="123,1027" coordsize="5269,4441">
              <v:shape id="_x0000_s1163" style="position:absolute;left:123;top:1027;width:5269;height:4441" coordorigin="123,1027" coordsize="5269,4441" path="m123,1027r5269,l5392,5468r-5269,l123,1027xe" fillcolor="#6f9" stroked="f">
                <v:path arrowok="t"/>
              </v:shape>
            </v:group>
            <v:group id="_x0000_s1160" style="position:absolute;left:118;top:1022;width:5279;height:2" coordorigin="118,1022" coordsize="5279,2">
              <v:shape id="_x0000_s116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58" style="position:absolute;left:5397;top:1022;width:2;height:4451" coordorigin="5397,1022" coordsize="2,4451">
              <v:shape id="_x0000_s1159" style="position:absolute;left:5397;top:1022;width:2;height:4451" coordorigin="5397,1022" coordsize="0,4451" path="m5397,1022r,4451e" filled="f" strokeweight=".5pt">
                <v:path arrowok="t"/>
              </v:shape>
            </v:group>
            <v:group id="_x0000_s1156" style="position:absolute;left:118;top:5473;width:5279;height:2" coordorigin="118,5473" coordsize="5279,2">
              <v:shape id="_x0000_s1157" style="position:absolute;left:118;top:5473;width:5279;height:2" coordorigin="118,5473" coordsize="5279,0" path="m5397,5473r-5279,e" filled="f" strokeweight=".5pt">
                <v:path arrowok="t"/>
              </v:shape>
            </v:group>
            <v:group id="_x0000_s1154" style="position:absolute;left:118;top:1022;width:2;height:4451" coordorigin="118,1022" coordsize="2,4451">
              <v:shape id="_x0000_s1155" style="position:absolute;left:118;top:1022;width:2;height:4451" coordorigin="118,1022" coordsize="0,4451" path="m118,5473r,-4451e" filled="f" strokeweight=".5pt">
                <v:path arrowok="t"/>
              </v:shape>
            </v:group>
            <v:group id="_x0000_s1152" style="position:absolute;left:5397;top:1022;width:5279;height:2" coordorigin="5397,1022" coordsize="5279,2">
              <v:shape id="_x0000_s1153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50" style="position:absolute;left:10676;top:1022;width:2;height:4451" coordorigin="10676,1022" coordsize="2,4451">
              <v:shape id="_x0000_s1151" style="position:absolute;left:10676;top:1022;width:2;height:4451" coordorigin="10676,1022" coordsize="0,4451" path="m10676,1022r,4451e" filled="f" strokeweight=".5pt">
                <v:path arrowok="t"/>
              </v:shape>
            </v:group>
            <v:group id="_x0000_s1148" style="position:absolute;left:5397;top:5473;width:5279;height:2" coordorigin="5397,5473" coordsize="5279,2">
              <v:shape id="_x0000_s1149" style="position:absolute;left:5397;top:5473;width:5279;height:2" coordorigin="5397,5473" coordsize="5279,0" path="m10676,5473r-5279,e" filled="f" strokeweight=".5pt">
                <v:path arrowok="t"/>
              </v:shape>
            </v:group>
            <v:group id="_x0000_s1141" style="position:absolute;left:5397;top:1022;width:2;height:4451" coordorigin="5397,1022" coordsize="2,4451">
              <v:shape id="_x0000_s1147" style="position:absolute;left:5397;top:1022;width:2;height:4451" coordorigin="5397,1022" coordsize="0,4451" path="m5397,5473r,-4451e" filled="f" strokeweight=".5pt">
                <v:path arrowok="t"/>
              </v:shape>
              <v:shape id="_x0000_s1146" type="#_x0000_t202" style="position:absolute;left:118;top:127;width:1156;height:1187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FE1554" w:rsidRDefault="001257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E1554" w:rsidRDefault="0012578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45" type="#_x0000_t202" style="position:absolute;left:5583;top:1091;width:4659;height:4072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an Interaction that has attachments in both the</w:t>
                      </w:r>
                    </w:p>
                    <w:p w:rsidR="00FE1554" w:rsidRDefault="00125785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Interaction and child Request forms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5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Interaction form, double-click one of the attachments.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Remove Attachment button.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44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 are required to enter a reason for the removal. Supply one.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fields lock, the buttons are hidden, and the Attachment record is read-on</w:t>
                      </w:r>
                      <w:r>
                        <w:rPr>
                          <w:rFonts w:ascii="Arial"/>
                          <w:sz w:val="20"/>
                        </w:rPr>
                        <w:t>ly.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22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Attachment session tab; Return to the Interaction session tab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Refresh the Attachments grid and verify the deleted attachment is not displayed in the grid.</w:t>
                      </w:r>
                    </w:p>
                  </w:txbxContent>
                </v:textbox>
              </v:shape>
              <v:shape id="_x0000_s1144" type="#_x0000_t202" style="position:absolute;left:118;top:5640;width:3878;height:784" filled="f" stroked="f">
                <v:textbox inset="0,0,0,0">
                  <w:txbxContent>
                    <w:p w:rsidR="00FE1554" w:rsidRDefault="001257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1554" w:rsidRDefault="00125785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Able to remove attachments from an active Interaction.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143" type="#_x0000_t202" style="position:absolute;left:118;top:6696;width:659;height:160" filled="f" stroked="f">
                <v:textbox inset="0,0,0,0">
                  <w:txbxContent>
                    <w:p w:rsidR="00FE1554" w:rsidRDefault="001257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142" type="#_x0000_t202" style="position:absolute;left:118;top:7128;width:890;height:160" filled="f" stroked="f">
                <v:textbox inset="0,0,0,0">
                  <w:txbxContent>
                    <w:p w:rsidR="00FE1554" w:rsidRDefault="001257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235.8pt;mso-position-horizontal-relative:char;mso-position-vertical-relative:line" coordsize="10795,4716">
            <v:group id="_x0000_s1138" style="position:absolute;left:2;top:2;width:10790;height:2" coordorigin="2,2" coordsize="10790,2">
              <v:shape id="_x0000_s1139" style="position:absolute;left:2;top:2;width:10790;height:2" coordorigin="2,2" coordsize="10790,0" path="m2,2r10790,e" filled="f" strokeweight=".24pt">
                <v:path arrowok="t"/>
              </v:shape>
            </v:group>
            <v:group id="_x0000_s1136" style="position:absolute;left:10792;top:2;width:2;height:4708" coordorigin="10792,2" coordsize="2,4708">
              <v:shape id="_x0000_s1137" style="position:absolute;left:10792;top:2;width:2;height:4708" coordorigin="10792,2" coordsize="0,4708" path="m10792,2r,4708e" filled="f" strokeweight=".24pt">
                <v:path arrowok="t"/>
              </v:shape>
            </v:group>
            <v:group id="_x0000_s1134" style="position:absolute;left:2;top:2;width:2;height:4708" coordorigin="2,2" coordsize="2,4708">
              <v:shape id="_x0000_s1135" style="position:absolute;left:2;top:2;width:2;height:4708" coordorigin="2,2" coordsize="0,4708" path="m2,4710l2,2e" filled="f" strokeweight=".24pt">
                <v:path arrowok="t"/>
              </v:shape>
            </v:group>
            <v:group id="_x0000_s1132" style="position:absolute;left:123;top:1027;width:5269;height:3683" coordorigin="123,1027" coordsize="5269,3683">
              <v:shape id="_x0000_s1133" style="position:absolute;left:123;top:1027;width:5269;height:3683" coordorigin="123,1027" coordsize="5269,3683" path="m123,1027r5269,l5392,4710r-5269,l123,1027xe" fillcolor="#6f9" stroked="f">
                <v:path arrowok="t"/>
              </v:shape>
            </v:group>
            <v:group id="_x0000_s1130" style="position:absolute;left:118;top:1022;width:5279;height:2" coordorigin="118,1022" coordsize="5279,2">
              <v:shape id="_x0000_s113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28" style="position:absolute;left:5397;top:1022;width:2;height:3688" coordorigin="5397,1022" coordsize="2,3688">
              <v:shape id="_x0000_s1129" style="position:absolute;left:5397;top:1022;width:2;height:3688" coordorigin="5397,1022" coordsize="0,3688" path="m5397,1022r,3688e" filled="f" strokeweight=".5pt">
                <v:path arrowok="t"/>
              </v:shape>
            </v:group>
            <v:group id="_x0000_s1126" style="position:absolute;left:118;top:1022;width:2;height:3688" coordorigin="118,1022" coordsize="2,3688">
              <v:shape id="_x0000_s1127" style="position:absolute;left:118;top:1022;width:2;height:3688" coordorigin="118,1022" coordsize="0,3688" path="m118,4710r,-3688e" filled="f" strokeweight=".5pt">
                <v:path arrowok="t"/>
              </v:shape>
            </v:group>
            <v:group id="_x0000_s1124" style="position:absolute;left:10676;top:1022;width:2;height:3688" coordorigin="10676,1022" coordsize="2,3688">
              <v:shape id="_x0000_s1125" style="position:absolute;left:10676;top:1022;width:2;height:3688" coordorigin="10676,1022" coordsize="0,3688" path="m10676,1022r,3688e" filled="f" strokeweight=".5pt">
                <v:path arrowok="t"/>
              </v:shape>
            </v:group>
            <v:group id="_x0000_s1119" style="position:absolute;left:5397;top:1022;width:2;height:3688" coordorigin="5397,1022" coordsize="2,3688">
              <v:shape id="_x0000_s1123" style="position:absolute;left:5397;top:1022;width:2;height:3688" coordorigin="5397,1022" coordsize="0,3688" path="m5397,4710r,-3688e" filled="f" strokeweight=".5pt">
                <v:path arrowok="t"/>
              </v:shape>
              <v:shape id="_x0000_s1122" type="#_x0000_t202" style="position:absolute;left:118;top:127;width:1156;height:1187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FE1554" w:rsidRDefault="001257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E1554" w:rsidRDefault="00125785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21" type="#_x0000_t202" style="position:absolute;left:5583;top:1091;width:4659;height:2786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child Request form. If there are no</w:t>
                      </w:r>
                    </w:p>
                    <w:p w:rsidR="00FE1554" w:rsidRDefault="00125785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attachments, add some.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59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Interaction form, double-click one of the attachments.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Remove Attachment button.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44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 are required to enter a reason for the removal. Supply one.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fields lock, the buttons are hidden, and the Attachment record is read-only.</w:t>
                      </w:r>
                    </w:p>
                  </w:txbxContent>
                </v:textbox>
              </v:shape>
              <v:shape id="_x0000_s1120" type="#_x0000_t202" style="position:absolute;left:5583;top:4091;width:4436;height:429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Attachment session tab; Return to the</w:t>
                      </w:r>
                    </w:p>
                    <w:p w:rsidR="00FE1554" w:rsidRDefault="00125785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Intera</w:t>
                      </w:r>
                      <w:r>
                        <w:rPr>
                          <w:rFonts w:ascii="Arial"/>
                          <w:sz w:val="20"/>
                        </w:rPr>
                        <w:t>ction session tab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1554">
          <w:pgSz w:w="12240" w:h="15840"/>
          <w:pgMar w:top="1360" w:right="620" w:bottom="1160" w:left="620" w:header="0" w:footer="979" w:gutter="0"/>
          <w:cols w:space="720"/>
        </w:sectPr>
      </w:pPr>
    </w:p>
    <w:p w:rsidR="00FE1554" w:rsidRDefault="00FE1554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6" style="width:539.75pt;height:140.35pt;mso-position-horizontal-relative:char;mso-position-vertical-relative:line" coordsize="10795,2807">
            <v:group id="_x0000_s1116" style="position:absolute;left:10792;top:5;width:2;height:2799" coordorigin="10792,5" coordsize="2,2799">
              <v:shape id="_x0000_s1117" style="position:absolute;left:10792;top:5;width:2;height:2799" coordorigin="10792,5" coordsize="0,2799" path="m10792,5r,2799e" filled="f" strokeweight=".24pt">
                <v:path arrowok="t"/>
              </v:shape>
            </v:group>
            <v:group id="_x0000_s1114" style="position:absolute;left:2;top:2804;width:10790;height:2" coordorigin="2,2804" coordsize="10790,2">
              <v:shape id="_x0000_s1115" style="position:absolute;left:2;top:2804;width:10790;height:2" coordorigin="2,2804" coordsize="10790,0" path="m10792,2804l2,2804e" filled="f" strokeweight=".24pt">
                <v:path arrowok="t"/>
              </v:shape>
            </v:group>
            <v:group id="_x0000_s1112" style="position:absolute;left:2;top:5;width:2;height:2799" coordorigin="2,5" coordsize="2,2799">
              <v:shape id="_x0000_s1113" style="position:absolute;left:2;top:5;width:2;height:2799" coordorigin="2,5" coordsize="0,2799" path="m2,2804l2,5e" filled="f" strokeweight=".24pt">
                <v:path arrowok="t"/>
              </v:shape>
            </v:group>
            <v:group id="_x0000_s1110" style="position:absolute;left:123;top:5;width:5269;height:758" coordorigin="123,5" coordsize="5269,758">
              <v:shape id="_x0000_s1111" style="position:absolute;left:123;top:5;width:5269;height:758" coordorigin="123,5" coordsize="5269,758" path="m123,5r5269,l5392,763r-5269,l123,5xe" fillcolor="#6f9" stroked="f">
                <v:path arrowok="t"/>
              </v:shape>
            </v:group>
            <v:group id="_x0000_s1108" style="position:absolute;left:5397;top:5;width:2;height:763" coordorigin="5397,5" coordsize="2,763">
              <v:shape id="_x0000_s1109" style="position:absolute;left:5397;top:5;width:2;height:763" coordorigin="5397,5" coordsize="0,763" path="m5397,5r,763e" filled="f" strokeweight=".5pt">
                <v:path arrowok="t"/>
              </v:shape>
            </v:group>
            <v:group id="_x0000_s1106" style="position:absolute;left:118;top:768;width:5279;height:2" coordorigin="118,768" coordsize="5279,2">
              <v:shape id="_x0000_s1107" style="position:absolute;left:118;top:768;width:5279;height:2" coordorigin="118,768" coordsize="5279,0" path="m5397,768r-5279,e" filled="f" strokeweight=".5pt">
                <v:path arrowok="t"/>
              </v:shape>
            </v:group>
            <v:group id="_x0000_s1104" style="position:absolute;left:118;top:5;width:2;height:763" coordorigin="118,5" coordsize="2,763">
              <v:shape id="_x0000_s1105" style="position:absolute;left:118;top:5;width:2;height:763" coordorigin="118,5" coordsize="0,763" path="m118,768l118,5e" filled="f" strokeweight=".5pt">
                <v:path arrowok="t"/>
              </v:shape>
            </v:group>
            <v:group id="_x0000_s1102" style="position:absolute;left:10676;top:5;width:2;height:763" coordorigin="10676,5" coordsize="2,763">
              <v:shape id="_x0000_s1103" style="position:absolute;left:10676;top:5;width:2;height:763" coordorigin="10676,5" coordsize="0,763" path="m10676,5r,763e" filled="f" strokeweight=".5pt">
                <v:path arrowok="t"/>
              </v:shape>
            </v:group>
            <v:group id="_x0000_s1100" style="position:absolute;left:5397;top:768;width:5279;height:2" coordorigin="5397,768" coordsize="5279,2">
              <v:shape id="_x0000_s1101" style="position:absolute;left:5397;top:768;width:5279;height:2" coordorigin="5397,768" coordsize="5279,0" path="m10676,768r-5279,e" filled="f" strokeweight=".5pt">
                <v:path arrowok="t"/>
              </v:shape>
            </v:group>
            <v:group id="_x0000_s1097" style="position:absolute;left:5397;top:5;width:2;height:763" coordorigin="5397,5" coordsize="2,763">
              <v:shape id="_x0000_s1099" style="position:absolute;left:5397;top:5;width:2;height:763" coordorigin="5397,5" coordsize="0,763" path="m5397,768r,-763e" filled="f" strokeweight=".5pt">
                <v:path arrowok="t"/>
              </v:shape>
              <v:shape id="_x0000_s1098" type="#_x0000_t202" style="position:absolute;left:2;top:5;width:10790;height:2799" filled="f" stroked="f">
                <v:textbox inset="0,0,0,0">
                  <w:txbxContent>
                    <w:p w:rsidR="00FE1554" w:rsidRDefault="00125785">
                      <w:pPr>
                        <w:spacing w:before="163"/>
                        <w:ind w:left="5580" w:right="64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Refresh the Attachments grid and verify the deleted attachment is not displayed in the grid.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FE1554" w:rsidRDefault="0012578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1554" w:rsidRDefault="00125785">
                      <w:pPr>
                        <w:spacing w:before="88" w:line="459" w:lineRule="auto"/>
                        <w:ind w:left="115" w:right="69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remove attachments from an active Request.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FE1554" w:rsidRDefault="00125785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1554" w:rsidRDefault="0012578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64" style="width:539.75pt;height:284.75pt;mso-position-horizontal-relative:char;mso-position-vertical-relative:line" coordsize="10795,5695">
            <v:group id="_x0000_s1094" style="position:absolute;left:2;top:2;width:10790;height:2" coordorigin="2,2" coordsize="10790,2">
              <v:shape id="_x0000_s1095" style="position:absolute;left:2;top:2;width:10790;height:2" coordorigin="2,2" coordsize="10790,0" path="m2,2r10790,e" filled="f" strokeweight=".24pt">
                <v:path arrowok="t"/>
              </v:shape>
            </v:group>
            <v:group id="_x0000_s1092" style="position:absolute;left:10792;top:2;width:2;height:5690" coordorigin="10792,2" coordsize="2,5690">
              <v:shape id="_x0000_s1093" style="position:absolute;left:10792;top:2;width:2;height:5690" coordorigin="10792,2" coordsize="0,5690" path="m10792,2r,5690e" filled="f" strokeweight=".24pt">
                <v:path arrowok="t"/>
              </v:shape>
            </v:group>
            <v:group id="_x0000_s1090" style="position:absolute;left:2;top:5692;width:10790;height:2" coordorigin="2,5692" coordsize="10790,2">
              <v:shape id="_x0000_s1091" style="position:absolute;left:2;top:5692;width:10790;height:2" coordorigin="2,5692" coordsize="10790,0" path="m10792,5692l2,5692e" filled="f" strokeweight=".24pt">
                <v:path arrowok="t"/>
              </v:shape>
            </v:group>
            <v:group id="_x0000_s1088" style="position:absolute;left:2;top:2;width:2;height:5690" coordorigin="2,2" coordsize="2,5690">
              <v:shape id="_x0000_s1089" style="position:absolute;left:2;top:2;width:2;height:5690" coordorigin="2,2" coordsize="0,5690" path="m2,5692l2,2e" filled="f" strokeweight=".24pt">
                <v:path arrowok="t"/>
              </v:shape>
            </v:group>
            <v:group id="_x0000_s1086" style="position:absolute;left:123;top:1027;width:5269;height:2624" coordorigin="123,1027" coordsize="5269,2624">
              <v:shape id="_x0000_s1087" style="position:absolute;left:123;top:1027;width:5269;height:2624" coordorigin="123,1027" coordsize="5269,2624" path="m123,1027r5269,l5392,3651r-5269,l123,1027xe" fillcolor="#ff9" stroked="f">
                <v:path arrowok="t"/>
              </v:shape>
            </v:group>
            <v:group id="_x0000_s1084" style="position:absolute;left:118;top:1022;width:5279;height:2" coordorigin="118,1022" coordsize="5279,2">
              <v:shape id="_x0000_s108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2" style="position:absolute;left:5397;top:1022;width:2;height:2634" coordorigin="5397,1022" coordsize="2,2634">
              <v:shape id="_x0000_s1083" style="position:absolute;left:5397;top:1022;width:2;height:2634" coordorigin="5397,1022" coordsize="0,2634" path="m5397,1022r,2634e" filled="f" strokeweight=".5pt">
                <v:path arrowok="t"/>
              </v:shape>
            </v:group>
            <v:group id="_x0000_s1080" style="position:absolute;left:118;top:3656;width:5279;height:2" coordorigin="118,3656" coordsize="5279,2">
              <v:shape id="_x0000_s1081" style="position:absolute;left:118;top:3656;width:5279;height:2" coordorigin="118,3656" coordsize="5279,0" path="m5397,3656r-5279,e" filled="f" strokeweight=".5pt">
                <v:path arrowok="t"/>
              </v:shape>
            </v:group>
            <v:group id="_x0000_s1078" style="position:absolute;left:118;top:1022;width:2;height:2634" coordorigin="118,1022" coordsize="2,2634">
              <v:shape id="_x0000_s1079" style="position:absolute;left:118;top:1022;width:2;height:2634" coordorigin="118,1022" coordsize="0,2634" path="m118,3656r,-2634e" filled="f" strokeweight=".5pt">
                <v:path arrowok="t"/>
              </v:shape>
            </v:group>
            <v:group id="_x0000_s1076" style="position:absolute;left:5397;top:1022;width:5279;height:2" coordorigin="5397,1022" coordsize="5279,2">
              <v:shape id="_x0000_s1077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4" style="position:absolute;left:10676;top:1022;width:2;height:2634" coordorigin="10676,1022" coordsize="2,2634">
              <v:shape id="_x0000_s1075" style="position:absolute;left:10676;top:1022;width:2;height:2634" coordorigin="10676,1022" coordsize="0,2634" path="m10676,1022r,2634e" filled="f" strokeweight=".5pt">
                <v:path arrowok="t"/>
              </v:shape>
            </v:group>
            <v:group id="_x0000_s1072" style="position:absolute;left:5397;top:3656;width:5279;height:2" coordorigin="5397,3656" coordsize="5279,2">
              <v:shape id="_x0000_s1073" style="position:absolute;left:5397;top:3656;width:5279;height:2" coordorigin="5397,3656" coordsize="5279,0" path="m10676,3656r-5279,e" filled="f" strokeweight=".5pt">
                <v:path arrowok="t"/>
              </v:shape>
            </v:group>
            <v:group id="_x0000_s1065" style="position:absolute;left:5397;top:1022;width:2;height:2634" coordorigin="5397,1022" coordsize="2,2634">
              <v:shape id="_x0000_s1071" style="position:absolute;left:5397;top:1022;width:2;height:2634" coordorigin="5397,1022" coordsize="0,2634" path="m5397,3656r,-2634e" filled="f" strokeweight=".5pt">
                <v:path arrowok="t"/>
              </v:shape>
              <v:shape id="_x0000_s1070" type="#_x0000_t202" style="position:absolute;left:118;top:127;width:1156;height:1187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FE1554" w:rsidRDefault="001257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E1554" w:rsidRDefault="00125785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069" type="#_x0000_t202" style="position:absolute;left:5583;top:1091;width:4814;height:2365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Find the interaction the PA just removed attachments</w:t>
                      </w:r>
                    </w:p>
                    <w:p w:rsidR="00FE1554" w:rsidRDefault="00125785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from. Load it.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 that the attachments were uploaded by someone else (PA in this case).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one of the attachments on the Interaction form.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Remove Attachment button is not displayed, and the record is read-only.</w:t>
                      </w:r>
                    </w:p>
                  </w:txbxContent>
                </v:textbox>
              </v:shape>
              <v:shape id="_x0000_s1068" type="#_x0000_t202" style="position:absolute;left:118;top:3823;width:2944;height:784" filled="f" stroked="f">
                <v:textbox inset="0,0,0,0">
                  <w:txbxContent>
                    <w:p w:rsidR="00FE1554" w:rsidRDefault="001257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1554" w:rsidRDefault="00125785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Other users cannot delete the attachment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  <v:shape id="_x0000_s1067" type="#_x0000_t202" style="position:absolute;left:118;top:4879;width:659;height:160" filled="f" stroked="f">
                <v:textbox inset="0,0,0,0">
                  <w:txbxContent>
                    <w:p w:rsidR="00FE1554" w:rsidRDefault="001257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</w:txbxContent>
                </v:textbox>
              </v:shape>
              <v:shape id="_x0000_s1066" type="#_x0000_t202" style="position:absolute;left:118;top:5311;width:890;height:160" filled="f" stroked="f">
                <v:textbox inset="0,0,0,0">
                  <w:txbxContent>
                    <w:p w:rsidR="00FE1554" w:rsidRDefault="00125785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FE1554" w:rsidRDefault="00125785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539.75pt;height:189.4pt;mso-position-horizontal-relative:char;mso-position-vertical-relative:line" coordsize="10795,3788">
            <v:group id="_x0000_s1062" style="position:absolute;left:2;top:2;width:10790;height:2" coordorigin="2,2" coordsize="10790,2">
              <v:shape id="_x0000_s1063" style="position:absolute;left:2;top:2;width:10790;height:2" coordorigin="2,2" coordsize="10790,0" path="m2,2r10790,e" filled="f" strokeweight=".24pt">
                <v:path arrowok="t"/>
              </v:shape>
            </v:group>
            <v:group id="_x0000_s1060" style="position:absolute;left:10792;top:2;width:2;height:3783" coordorigin="10792,2" coordsize="2,3783">
              <v:shape id="_x0000_s1061" style="position:absolute;left:10792;top:2;width:2;height:3783" coordorigin="10792,2" coordsize="0,3783" path="m10792,2r,3783e" filled="f" strokeweight=".24pt">
                <v:path arrowok="t"/>
              </v:shape>
            </v:group>
            <v:group id="_x0000_s1058" style="position:absolute;left:2;top:2;width:2;height:3783" coordorigin="2,2" coordsize="2,3783">
              <v:shape id="_x0000_s1059" style="position:absolute;left:2;top:2;width:2;height:3783" coordorigin="2,2" coordsize="0,3783" path="m2,3785l2,2e" filled="f" strokeweight=".24pt">
                <v:path arrowok="t"/>
              </v:shape>
            </v:group>
            <v:group id="_x0000_s1056" style="position:absolute;left:123;top:1027;width:5269;height:1697" coordorigin="123,1027" coordsize="5269,1697">
              <v:shape id="_x0000_s1057" style="position:absolute;left:123;top:1027;width:5269;height:1697" coordorigin="123,1027" coordsize="5269,1697" path="m123,1027r5269,l5392,2724r-5269,l123,1027xe" fillcolor="#ff9" stroked="f">
                <v:path arrowok="t"/>
              </v:shape>
            </v:group>
            <v:group id="_x0000_s1054" style="position:absolute;left:118;top:1022;width:5279;height:2" coordorigin="118,1022" coordsize="5279,2">
              <v:shape id="_x0000_s105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52" style="position:absolute;left:5397;top:1022;width:2;height:1707" coordorigin="5397,1022" coordsize="2,1707">
              <v:shape id="_x0000_s1053" style="position:absolute;left:5397;top:1022;width:2;height:1707" coordorigin="5397,1022" coordsize="0,1707" path="m5397,1022r,1707e" filled="f" strokeweight=".5pt">
                <v:path arrowok="t"/>
              </v:shape>
            </v:group>
            <v:group id="_x0000_s1050" style="position:absolute;left:118;top:2729;width:5279;height:2" coordorigin="118,2729" coordsize="5279,2">
              <v:shape id="_x0000_s1051" style="position:absolute;left:118;top:2729;width:5279;height:2" coordorigin="118,2729" coordsize="5279,0" path="m5397,2729r-5279,e" filled="f" strokeweight=".5pt">
                <v:path arrowok="t"/>
              </v:shape>
            </v:group>
            <v:group id="_x0000_s1048" style="position:absolute;left:118;top:1022;width:2;height:1707" coordorigin="118,1022" coordsize="2,1707">
              <v:shape id="_x0000_s1049" style="position:absolute;left:118;top:1022;width:2;height:1707" coordorigin="118,1022" coordsize="0,1707" path="m118,2729r,-1707e" filled="f" strokeweight=".5pt">
                <v:path arrowok="t"/>
              </v:shape>
            </v:group>
            <v:group id="_x0000_s1046" style="position:absolute;left:10676;top:1022;width:2;height:1707" coordorigin="10676,1022" coordsize="2,1707">
              <v:shape id="_x0000_s1047" style="position:absolute;left:10676;top:1022;width:2;height:1707" coordorigin="10676,1022" coordsize="0,1707" path="m10676,1022r,1707e" filled="f" strokeweight=".5pt">
                <v:path arrowok="t"/>
              </v:shape>
            </v:group>
            <v:group id="_x0000_s1044" style="position:absolute;left:5397;top:2729;width:5279;height:2" coordorigin="5397,2729" coordsize="5279,2">
              <v:shape id="_x0000_s1045" style="position:absolute;left:5397;top:2729;width:5279;height:2" coordorigin="5397,2729" coordsize="5279,0" path="m10676,2729r-5279,e" filled="f" strokeweight=".5pt">
                <v:path arrowok="t"/>
              </v:shape>
            </v:group>
            <v:group id="_x0000_s1039" style="position:absolute;left:5397;top:1022;width:2;height:1707" coordorigin="5397,1022" coordsize="2,1707">
              <v:shape id="_x0000_s1043" style="position:absolute;left:5397;top:1022;width:2;height:1707" coordorigin="5397,1022" coordsize="0,1707" path="m5397,2729r,-1707e" filled="f" strokeweight=".5pt">
                <v:path arrowok="t"/>
              </v:shape>
              <v:shape id="_x0000_s1042" type="#_x0000_t202" style="position:absolute;left:118;top:127;width:1156;height:1187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FE1554" w:rsidRDefault="00125785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FE1554" w:rsidRDefault="00125785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041" type="#_x0000_t202" style="position:absolute;left:5583;top:1091;width:4714;height:1493" filled="f" stroked="f">
                <v:textbox inset="0,0,0,0">
                  <w:txbxContent>
                    <w:p w:rsidR="00FE1554" w:rsidRDefault="00125785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Using Advanced Find, search for all Attachments that</w:t>
                      </w:r>
                    </w:p>
                    <w:p w:rsidR="00FE1554" w:rsidRDefault="00125785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are status=Inactive.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ind w:right="1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deleted attachments are populated in the grid.</w:t>
                      </w:r>
                    </w:p>
                    <w:p w:rsidR="00FE1554" w:rsidRDefault="00FE1554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FE1554" w:rsidRDefault="00125785">
                      <w:pPr>
                        <w:spacing w:line="226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file name is included in the grid.</w:t>
                      </w:r>
                    </w:p>
                  </w:txbxContent>
                </v:textbox>
              </v:shape>
              <v:shape id="_x0000_s1040" type="#_x0000_t202" style="position:absolute;left:118;top:2896;width:3718;height:784" filled="f" stroked="f">
                <v:textbox inset="0,0,0,0">
                  <w:txbxContent>
                    <w:p w:rsidR="00FE1554" w:rsidRDefault="00125785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FE1554" w:rsidRDefault="00125785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Deleted attachments can be found in Advanced Find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FE1554" w:rsidRDefault="00125785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FE1554">
          <w:pgSz w:w="12240" w:h="15840"/>
          <w:pgMar w:top="1360" w:right="620" w:bottom="1160" w:left="620" w:header="0" w:footer="979" w:gutter="0"/>
          <w:cols w:space="720"/>
        </w:sectPr>
      </w:pPr>
    </w:p>
    <w:p w:rsidR="00FE1554" w:rsidRDefault="00FE155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p w:rsidR="00FE1554" w:rsidRDefault="00125785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0" style="width:539.75pt;height:41.25pt;mso-position-horizontal-relative:char;mso-position-vertical-relative:line" coordsize="10795,825">
            <v:group id="_x0000_s1036" style="position:absolute;left:10792;top:2;width:2;height:820" coordorigin="10792,2" coordsize="2,820">
              <v:shape id="_x0000_s1037" style="position:absolute;left:10792;top:2;width:2;height:820" coordorigin="10792,2" coordsize="0,820" path="m10792,2r,820e" filled="f" strokeweight=".24pt">
                <v:path arrowok="t"/>
              </v:shape>
            </v:group>
            <v:group id="_x0000_s1034" style="position:absolute;left:2;top:822;width:10790;height:2" coordorigin="2,822" coordsize="10790,2">
              <v:shape id="_x0000_s1035" style="position:absolute;left:2;top:822;width:10790;height:2" coordorigin="2,822" coordsize="10790,0" path="m10792,822l2,822e" filled="f" strokeweight=".24pt">
                <v:path arrowok="t"/>
              </v:shape>
            </v:group>
            <v:group id="_x0000_s1031" style="position:absolute;left:2;top:2;width:2;height:820" coordorigin="2,2" coordsize="2,820">
              <v:shape id="_x0000_s1033" style="position:absolute;left:2;top:2;width:2;height:820" coordorigin="2,2" coordsize="0,820" path="m2,822l2,2e" filled="f" strokeweight=".24pt">
                <v:path arrowok="t"/>
              </v:shape>
              <v:shape id="_x0000_s1032" type="#_x0000_t202" style="position:absolute;left:2;top:2;width:10790;height:820" filled="f" stroked="f">
                <v:textbox inset="0,0,0,0">
                  <w:txbxContent>
                    <w:p w:rsidR="00FE1554" w:rsidRDefault="00125785">
                      <w:pPr>
                        <w:spacing w:line="171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FE1554" w:rsidRDefault="00FE1554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FE1554" w:rsidRDefault="00125785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FE1554" w:rsidRDefault="00FE1554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FE1554" w:rsidRDefault="00125785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FE1554" w:rsidRDefault="00FE1554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FE1554" w:rsidRDefault="00125785">
      <w:pPr>
        <w:spacing w:line="160" w:lineRule="atLeast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</w:r>
      <w:r>
        <w:rPr>
          <w:rFonts w:ascii="Arial" w:eastAsia="Arial" w:hAnsi="Arial" w:cs="Arial"/>
          <w:sz w:val="16"/>
          <w:szCs w:val="16"/>
        </w:rPr>
        <w:pict>
          <v:shape id="_x0000_s1029" type="#_x0000_t202" style="width:539.5pt;height:8.2pt;mso-left-percent:-10001;mso-top-percent:-10001;mso-position-horizontal:absolute;mso-position-horizontal-relative:char;mso-position-vertical:absolute;mso-position-vertical-relative:line;mso-left-percent:-10001;mso-top-percent:-10001" fillcolor="#e6e6e6" stroked="f">
            <v:textbox inset="0,0,0,0">
              <w:txbxContent>
                <w:p w:rsidR="00FE1554" w:rsidRDefault="00125785">
                  <w:pPr>
                    <w:tabs>
                      <w:tab w:val="left" w:pos="1827"/>
                      <w:tab w:val="left" w:pos="4371"/>
                      <w:tab w:val="left" w:pos="5811"/>
                      <w:tab w:val="left" w:pos="8355"/>
                    </w:tabs>
                    <w:spacing w:before="10"/>
                    <w:ind w:left="100"/>
                    <w:rPr>
                      <w:rFonts w:ascii="Arial" w:eastAsia="Arial" w:hAnsi="Arial" w:cs="Arial"/>
                      <w:sz w:val="12"/>
                      <w:szCs w:val="12"/>
                    </w:rPr>
                  </w:pPr>
                  <w:r>
                    <w:rPr>
                      <w:rFonts w:ascii="Arial"/>
                      <w:b/>
                      <w:color w:val="666666"/>
                      <w:sz w:val="12"/>
                    </w:rPr>
                    <w:t>Signed</w:t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>Action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Signer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  <w:t>Comment</w:t>
                  </w:r>
                  <w:r>
                    <w:rPr>
                      <w:rFonts w:ascii="Arial"/>
                      <w:b/>
                      <w:color w:val="666666"/>
                      <w:w w:val="95"/>
                      <w:sz w:val="12"/>
                    </w:rPr>
                    <w:tab/>
                  </w:r>
                  <w:r>
                    <w:rPr>
                      <w:rFonts w:ascii="Arial"/>
                      <w:b/>
                      <w:color w:val="666666"/>
                      <w:sz w:val="12"/>
                    </w:rPr>
                    <w:t>Additional Information</w:t>
                  </w:r>
                </w:p>
              </w:txbxContent>
            </v:textbox>
          </v:shape>
        </w:pict>
      </w:r>
    </w:p>
    <w:p w:rsidR="00FE1554" w:rsidRDefault="00125785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40.7pt;height:.7pt;mso-position-horizontal-relative:char;mso-position-vertical-relative:line" coordsize="10814,14">
            <v:group id="_x0000_s1027" style="position:absolute;left:7;top:7;width:10800;height:2" coordorigin="7,7" coordsize="10800,2">
              <v:shape id="_x0000_s1028" style="position:absolute;left:7;top:7;width:10800;height:2" coordorigin="7,7" coordsize="10800,0" path="m7,7r10800,e" filled="f" strokecolor="#e6e6e6" strokeweight=".23522mm">
                <v:path arrowok="t"/>
              </v:shape>
            </v:group>
            <w10:wrap type="none"/>
            <w10:anchorlock/>
          </v:group>
        </w:pict>
      </w:r>
    </w:p>
    <w:sectPr w:rsidR="00FE1554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85" w:rsidRDefault="00125785">
      <w:r>
        <w:separator/>
      </w:r>
    </w:p>
  </w:endnote>
  <w:endnote w:type="continuationSeparator" w:id="0">
    <w:p w:rsidR="00125785" w:rsidRDefault="0012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14" w:rsidRDefault="00844F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54" w:rsidRDefault="00FE155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14" w:rsidRDefault="00844F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85" w:rsidRDefault="00125785">
      <w:r>
        <w:separator/>
      </w:r>
    </w:p>
  </w:footnote>
  <w:footnote w:type="continuationSeparator" w:id="0">
    <w:p w:rsidR="00125785" w:rsidRDefault="00125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14" w:rsidRDefault="00844F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14" w:rsidRDefault="00844F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14" w:rsidRDefault="00844F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1554"/>
    <w:rsid w:val="00125785"/>
    <w:rsid w:val="00844F14"/>
    <w:rsid w:val="00FE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44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F14"/>
  </w:style>
  <w:style w:type="paragraph" w:styleId="Footer">
    <w:name w:val="footer"/>
    <w:basedOn w:val="Normal"/>
    <w:link w:val="FooterChar"/>
    <w:uiPriority w:val="99"/>
    <w:unhideWhenUsed/>
    <w:rsid w:val="00844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F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2018-06-21T20:43:00Z</dcterms:created>
  <dcterms:modified xsi:type="dcterms:W3CDTF">2018-06-21T20:43:00Z</dcterms:modified>
</cp:coreProperties>
</file>